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Admin page checks for user isAdmin status in session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Material Repository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Password reset tested and merged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Email verification tested and merged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Admin discovery work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the upload page and connected the Neo4j database with the database page on the website to display the data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issues regarding the database page that cause new data entries to overlap with each other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using openAI with TypeScripts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functionality with openAI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